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06374" w14:textId="78E120D6" w:rsidR="00B67D96" w:rsidRPr="00543381" w:rsidRDefault="0011012E" w:rsidP="00552DD2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B67D96" w:rsidRPr="00543381">
        <w:rPr>
          <w:rFonts w:ascii="Arial" w:hAnsi="Arial" w:cs="Arial"/>
          <w:i/>
          <w:sz w:val="18"/>
          <w:szCs w:val="18"/>
        </w:rPr>
        <w:t>Załącznik n</w:t>
      </w:r>
      <w:r w:rsidR="00176551" w:rsidRPr="00543381">
        <w:rPr>
          <w:rFonts w:ascii="Arial" w:hAnsi="Arial" w:cs="Arial"/>
          <w:i/>
          <w:sz w:val="18"/>
          <w:szCs w:val="18"/>
        </w:rPr>
        <w:t>r 9</w:t>
      </w:r>
      <w:r w:rsidR="00B67D96" w:rsidRPr="00543381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="00B67D96" w:rsidRPr="00543381">
        <w:rPr>
          <w:rFonts w:ascii="Arial" w:hAnsi="Arial" w:cs="Arial"/>
          <w:i/>
          <w:sz w:val="18"/>
          <w:szCs w:val="18"/>
        </w:rPr>
        <w:t xml:space="preserve">do </w:t>
      </w:r>
      <w:r w:rsidR="00543381" w:rsidRPr="00543381">
        <w:rPr>
          <w:rFonts w:ascii="Arial" w:hAnsi="Arial" w:cs="Arial"/>
          <w:i/>
          <w:sz w:val="18"/>
          <w:szCs w:val="18"/>
        </w:rPr>
        <w:t>Umowy</w:t>
      </w:r>
      <w:r w:rsidR="00691C3E" w:rsidRPr="00543381">
        <w:rPr>
          <w:rFonts w:ascii="Arial" w:hAnsi="Arial" w:cs="Arial"/>
          <w:i/>
          <w:sz w:val="18"/>
          <w:szCs w:val="18"/>
        </w:rPr>
        <w:t xml:space="preserve"> uczestnictwa w projekcie </w:t>
      </w:r>
      <w:r w:rsidR="00552DD2" w:rsidRPr="00543381">
        <w:rPr>
          <w:rFonts w:ascii="Arial" w:hAnsi="Arial" w:cs="Arial"/>
          <w:i/>
          <w:sz w:val="18"/>
          <w:szCs w:val="18"/>
        </w:rPr>
        <w:t>Lepsze jutro</w:t>
      </w:r>
      <w:r w:rsidR="00B67D96" w:rsidRPr="00543381">
        <w:rPr>
          <w:rFonts w:ascii="Arial" w:hAnsi="Arial" w:cs="Arial"/>
          <w:i/>
          <w:sz w:val="18"/>
          <w:szCs w:val="18"/>
        </w:rPr>
        <w:br/>
      </w:r>
    </w:p>
    <w:p w14:paraId="1CF4038D" w14:textId="77777777" w:rsidR="00B67D96" w:rsidRPr="00552DD2" w:rsidRDefault="00B67D96" w:rsidP="00B67D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…………………………………………….. </w:t>
      </w:r>
    </w:p>
    <w:p w14:paraId="58390AB8" w14:textId="123F5B4A" w:rsidR="00B67D96" w:rsidRPr="00552DD2" w:rsidRDefault="00B67D96" w:rsidP="00B67D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(imię i nazwisko) </w:t>
      </w:r>
    </w:p>
    <w:p w14:paraId="239DF250" w14:textId="77777777" w:rsidR="00410E40" w:rsidRPr="00552DD2" w:rsidRDefault="00410E40" w:rsidP="00B67D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FF50227" w14:textId="7D65A506" w:rsidR="00B67D96" w:rsidRPr="00552DD2" w:rsidRDefault="00B67D96" w:rsidP="00B67D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……………………………………………… </w:t>
      </w:r>
    </w:p>
    <w:p w14:paraId="3F78DFB3" w14:textId="77777777" w:rsidR="00410E40" w:rsidRPr="00552DD2" w:rsidRDefault="00410E40" w:rsidP="00B67D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560620C" w14:textId="77777777" w:rsidR="00B67D96" w:rsidRPr="00552DD2" w:rsidRDefault="00B67D96" w:rsidP="00B67D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……………………………………………… </w:t>
      </w:r>
    </w:p>
    <w:p w14:paraId="5D9E0B99" w14:textId="77777777" w:rsidR="00B67D96" w:rsidRPr="00552DD2" w:rsidRDefault="00B67D96" w:rsidP="00B67D9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(adres zamieszkania) </w:t>
      </w:r>
    </w:p>
    <w:p w14:paraId="132FD0FD" w14:textId="77777777" w:rsidR="00B67D96" w:rsidRPr="00552DD2" w:rsidRDefault="00B67D96" w:rsidP="00B67D96">
      <w:pPr>
        <w:rPr>
          <w:rFonts w:ascii="Arial" w:hAnsi="Arial" w:cs="Arial"/>
          <w:sz w:val="24"/>
          <w:szCs w:val="24"/>
        </w:rPr>
      </w:pPr>
    </w:p>
    <w:p w14:paraId="4D127BEA" w14:textId="77777777" w:rsidR="00F764E1" w:rsidRPr="00552DD2" w:rsidRDefault="00B67D96" w:rsidP="00B67D9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2DD2">
        <w:rPr>
          <w:rFonts w:ascii="Arial" w:hAnsi="Arial" w:cs="Arial"/>
          <w:b/>
          <w:sz w:val="24"/>
          <w:szCs w:val="24"/>
        </w:rPr>
        <w:t>OŚWIADC</w:t>
      </w:r>
      <w:r w:rsidR="00F764E1" w:rsidRPr="00552DD2">
        <w:rPr>
          <w:rFonts w:ascii="Arial" w:hAnsi="Arial" w:cs="Arial"/>
          <w:b/>
          <w:sz w:val="24"/>
          <w:szCs w:val="24"/>
        </w:rPr>
        <w:t>ZENIE O NUMERZE KONTA BANKOWEGO</w:t>
      </w:r>
    </w:p>
    <w:p w14:paraId="090CC431" w14:textId="77777777" w:rsidR="00F764E1" w:rsidRPr="00552DD2" w:rsidRDefault="00B67D96" w:rsidP="00B67D9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2DD2">
        <w:rPr>
          <w:rFonts w:ascii="Arial" w:hAnsi="Arial" w:cs="Arial"/>
          <w:b/>
          <w:sz w:val="24"/>
          <w:szCs w:val="24"/>
        </w:rPr>
        <w:t xml:space="preserve">niezbędnego do dokonywania przelewów w ramach Projektu  </w:t>
      </w:r>
    </w:p>
    <w:p w14:paraId="2C713CAC" w14:textId="7AED8B0F" w:rsidR="00B67D96" w:rsidRPr="00552DD2" w:rsidRDefault="00552DD2" w:rsidP="00B67D9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Lepsze jutro</w:t>
      </w:r>
    </w:p>
    <w:p w14:paraId="343DE68A" w14:textId="77777777" w:rsidR="00410E40" w:rsidRPr="00552DD2" w:rsidRDefault="00410E40" w:rsidP="00B67D9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52CA84C" w14:textId="77777777" w:rsidR="00B67D96" w:rsidRPr="00552DD2" w:rsidRDefault="00B67D96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Ja niżej podpisana/y oświadczam, że (proszę zaznaczyć i wypełnić tylko jedną pozycję):  </w:t>
      </w:r>
      <w:r w:rsidRPr="00552DD2">
        <w:rPr>
          <w:rFonts w:ascii="Arial" w:hAnsi="Arial" w:cs="Arial"/>
          <w:sz w:val="24"/>
          <w:szCs w:val="24"/>
        </w:rPr>
        <w:tab/>
      </w:r>
    </w:p>
    <w:p w14:paraId="4D415FE6" w14:textId="77777777" w:rsidR="00B67D96" w:rsidRPr="00552DD2" w:rsidRDefault="00B67D96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□ posiadam konto bankowe o numerze: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B67D96" w:rsidRPr="00552DD2" w14:paraId="653E7D97" w14:textId="77777777" w:rsidTr="0050550B">
        <w:tc>
          <w:tcPr>
            <w:tcW w:w="407" w:type="dxa"/>
            <w:shd w:val="clear" w:color="auto" w:fill="auto"/>
          </w:tcPr>
          <w:p w14:paraId="6008D0CC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right w:val="single" w:sz="18" w:space="0" w:color="auto"/>
            </w:tcBorders>
            <w:shd w:val="clear" w:color="auto" w:fill="auto"/>
          </w:tcPr>
          <w:p w14:paraId="4D3EFE92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</w:tcPr>
          <w:p w14:paraId="04B9066D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49383FD7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0DF5F672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auto"/>
          </w:tcPr>
          <w:p w14:paraId="2FFC3700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</w:tcPr>
          <w:p w14:paraId="79D6CEB1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40C45862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477F79A6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auto"/>
          </w:tcPr>
          <w:p w14:paraId="006AAB2D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</w:tcPr>
          <w:p w14:paraId="173596F8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7DED75B8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19CA0015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auto"/>
          </w:tcPr>
          <w:p w14:paraId="7571D49B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</w:tcPr>
          <w:p w14:paraId="2AF63A3E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432520C9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026784B5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auto"/>
          </w:tcPr>
          <w:p w14:paraId="585AC462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</w:tcPr>
          <w:p w14:paraId="2D2CB906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27C2E85C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7B58C857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right w:val="single" w:sz="18" w:space="0" w:color="auto"/>
            </w:tcBorders>
            <w:shd w:val="clear" w:color="auto" w:fill="auto"/>
          </w:tcPr>
          <w:p w14:paraId="180AB748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left w:val="single" w:sz="18" w:space="0" w:color="auto"/>
            </w:tcBorders>
            <w:shd w:val="clear" w:color="auto" w:fill="auto"/>
          </w:tcPr>
          <w:p w14:paraId="6E25FA6E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42052D6B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5BAC4B98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14:paraId="7BDCEB5E" w14:textId="77777777" w:rsidR="00B67D96" w:rsidRPr="00552DD2" w:rsidRDefault="00B67D96" w:rsidP="00B67D96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926F03" w14:textId="77777777" w:rsidR="00552DD2" w:rsidRDefault="00B67D96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br/>
      </w:r>
    </w:p>
    <w:p w14:paraId="072CD865" w14:textId="6A93EA5A" w:rsidR="00552DD2" w:rsidRDefault="00B67D96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w banku …………………………………………………………………………………… </w:t>
      </w:r>
    </w:p>
    <w:p w14:paraId="5FA8D22D" w14:textId="77777777" w:rsidR="00552DD2" w:rsidRDefault="00552DD2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2EC8262" w14:textId="65F413CF" w:rsidR="00B67D96" w:rsidRPr="00552DD2" w:rsidRDefault="00552DD2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67D96" w:rsidRPr="00552DD2">
        <w:rPr>
          <w:rFonts w:ascii="Arial" w:hAnsi="Arial" w:cs="Arial"/>
          <w:sz w:val="24"/>
          <w:szCs w:val="24"/>
        </w:rPr>
        <w:t>iniejszy wyrażam zgodę na otrzymywanie stypendium szkoleniowego, wynagrodzenia</w:t>
      </w:r>
      <w:r>
        <w:rPr>
          <w:rFonts w:ascii="Arial" w:hAnsi="Arial" w:cs="Arial"/>
          <w:sz w:val="24"/>
          <w:szCs w:val="24"/>
        </w:rPr>
        <w:t xml:space="preserve"> </w:t>
      </w:r>
      <w:r w:rsidR="00B67D96" w:rsidRPr="00552DD2">
        <w:rPr>
          <w:rFonts w:ascii="Arial" w:hAnsi="Arial" w:cs="Arial"/>
          <w:sz w:val="24"/>
          <w:szCs w:val="24"/>
        </w:rPr>
        <w:t xml:space="preserve"> za staż oraz zwrotów kosztów dojazdu na wyżej wymienione konto. </w:t>
      </w:r>
    </w:p>
    <w:p w14:paraId="6652B68D" w14:textId="77777777" w:rsidR="00B67D96" w:rsidRPr="00552DD2" w:rsidRDefault="00B67D96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 </w:t>
      </w:r>
    </w:p>
    <w:p w14:paraId="29BB6DE3" w14:textId="77777777" w:rsidR="00B67D96" w:rsidRPr="00552DD2" w:rsidRDefault="00B67D96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67368C5" w14:textId="77777777" w:rsidR="00B67D96" w:rsidRPr="00552DD2" w:rsidRDefault="00B67D96" w:rsidP="00B67D9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 </w:t>
      </w:r>
    </w:p>
    <w:p w14:paraId="64871618" w14:textId="77777777" w:rsidR="00B67D96" w:rsidRPr="00552DD2" w:rsidRDefault="00B67D96" w:rsidP="00B67D96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 xml:space="preserve">     ………………………………………………………………..     </w:t>
      </w:r>
      <w:r w:rsidRPr="00552DD2">
        <w:rPr>
          <w:rFonts w:ascii="Arial" w:hAnsi="Arial" w:cs="Arial"/>
          <w:sz w:val="24"/>
          <w:szCs w:val="24"/>
        </w:rPr>
        <w:br/>
        <w:t>Data i czytelny podpis Uczestnika/czki Projektu</w:t>
      </w:r>
    </w:p>
    <w:p w14:paraId="2D679054" w14:textId="77777777" w:rsidR="00B67D96" w:rsidRPr="00552DD2" w:rsidRDefault="00B67D96" w:rsidP="00B67D96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C835542" w14:textId="406A76B8" w:rsidR="004A3872" w:rsidRPr="00552DD2" w:rsidRDefault="004A3872" w:rsidP="0003778D">
      <w:pPr>
        <w:rPr>
          <w:rFonts w:ascii="Arial" w:hAnsi="Arial" w:cs="Arial"/>
          <w:sz w:val="24"/>
          <w:szCs w:val="24"/>
        </w:rPr>
      </w:pPr>
    </w:p>
    <w:p w14:paraId="4F594609" w14:textId="2EE0B544" w:rsidR="004A3872" w:rsidRPr="00552DD2" w:rsidRDefault="004A3872" w:rsidP="004A3872">
      <w:pPr>
        <w:rPr>
          <w:rFonts w:ascii="Arial" w:hAnsi="Arial" w:cs="Arial"/>
          <w:sz w:val="24"/>
          <w:szCs w:val="24"/>
        </w:rPr>
      </w:pPr>
    </w:p>
    <w:p w14:paraId="7D96BE0D" w14:textId="1B05FC73" w:rsidR="00874ACF" w:rsidRPr="00552DD2" w:rsidRDefault="004A3872" w:rsidP="004A3872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552DD2">
        <w:rPr>
          <w:rFonts w:ascii="Arial" w:hAnsi="Arial" w:cs="Arial"/>
          <w:sz w:val="24"/>
          <w:szCs w:val="24"/>
        </w:rPr>
        <w:tab/>
      </w:r>
    </w:p>
    <w:sectPr w:rsidR="00874ACF" w:rsidRPr="00552DD2" w:rsidSect="007D5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6F2A6" w14:textId="77777777" w:rsidR="00006586" w:rsidRDefault="00006586" w:rsidP="00FC59A0">
      <w:pPr>
        <w:spacing w:after="0" w:line="240" w:lineRule="auto"/>
      </w:pPr>
      <w:r>
        <w:separator/>
      </w:r>
    </w:p>
  </w:endnote>
  <w:endnote w:type="continuationSeparator" w:id="0">
    <w:p w14:paraId="17F442F7" w14:textId="77777777" w:rsidR="00006586" w:rsidRDefault="00006586" w:rsidP="00FC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FAEA" w14:textId="77777777" w:rsidR="00070F4F" w:rsidRDefault="00070F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E8D9" w14:textId="77777777" w:rsidR="00070F4F" w:rsidRDefault="00070F4F" w:rsidP="00070F4F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Projekt:  </w:t>
    </w:r>
    <w:r>
      <w:rPr>
        <w:b/>
        <w:bCs/>
        <w:sz w:val="18"/>
        <w:szCs w:val="18"/>
      </w:rPr>
      <w:t>Lepsze jutro</w:t>
    </w:r>
    <w:r>
      <w:rPr>
        <w:sz w:val="18"/>
        <w:szCs w:val="18"/>
      </w:rPr>
      <w:t xml:space="preserve"> realizowany w ramach programu  Fundusze Europejskie dla Małopolski 2021-2027 priorytet 6  Działanie 6.16 typ A, nr umowy o dofinansowanie FEMP.06.16-IP.02-0043/24-00</w:t>
    </w:r>
  </w:p>
  <w:p w14:paraId="3D6C1189" w14:textId="77777777" w:rsidR="00176551" w:rsidRDefault="00176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1100" w14:textId="77777777" w:rsidR="00070F4F" w:rsidRDefault="00070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21278" w14:textId="77777777" w:rsidR="00006586" w:rsidRDefault="00006586" w:rsidP="00FC59A0">
      <w:pPr>
        <w:spacing w:after="0" w:line="240" w:lineRule="auto"/>
      </w:pPr>
      <w:r>
        <w:separator/>
      </w:r>
    </w:p>
  </w:footnote>
  <w:footnote w:type="continuationSeparator" w:id="0">
    <w:p w14:paraId="5A5D076F" w14:textId="77777777" w:rsidR="00006586" w:rsidRDefault="00006586" w:rsidP="00FC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24D9" w14:textId="77777777" w:rsidR="00070F4F" w:rsidRDefault="00070F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B1016" w14:textId="158E0214" w:rsidR="00FC59A0" w:rsidRDefault="00176551" w:rsidP="00490EC3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03F26B66" wp14:editId="060EC907">
          <wp:simplePos x="0" y="0"/>
          <wp:positionH relativeFrom="page">
            <wp:posOffset>899795</wp:posOffset>
          </wp:positionH>
          <wp:positionV relativeFrom="page">
            <wp:posOffset>287655</wp:posOffset>
          </wp:positionV>
          <wp:extent cx="5623560" cy="405886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0" cy="405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46450" w14:textId="77777777" w:rsidR="00070F4F" w:rsidRDefault="00070F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A0"/>
    <w:rsid w:val="00006586"/>
    <w:rsid w:val="0003778D"/>
    <w:rsid w:val="00070F4F"/>
    <w:rsid w:val="0007211C"/>
    <w:rsid w:val="000A6034"/>
    <w:rsid w:val="000D0C64"/>
    <w:rsid w:val="000E6DE7"/>
    <w:rsid w:val="0011012E"/>
    <w:rsid w:val="00133965"/>
    <w:rsid w:val="00176551"/>
    <w:rsid w:val="00253A2D"/>
    <w:rsid w:val="002A558D"/>
    <w:rsid w:val="002B06A2"/>
    <w:rsid w:val="002D11EE"/>
    <w:rsid w:val="00313F5F"/>
    <w:rsid w:val="00381C50"/>
    <w:rsid w:val="003A36BF"/>
    <w:rsid w:val="003B74DA"/>
    <w:rsid w:val="00410E40"/>
    <w:rsid w:val="00490EC3"/>
    <w:rsid w:val="004A3872"/>
    <w:rsid w:val="0051346F"/>
    <w:rsid w:val="00543381"/>
    <w:rsid w:val="00552DD2"/>
    <w:rsid w:val="005A5276"/>
    <w:rsid w:val="005D2427"/>
    <w:rsid w:val="00663E93"/>
    <w:rsid w:val="00691C3E"/>
    <w:rsid w:val="006B144E"/>
    <w:rsid w:val="0073421D"/>
    <w:rsid w:val="007D137E"/>
    <w:rsid w:val="007D589D"/>
    <w:rsid w:val="00820328"/>
    <w:rsid w:val="00865324"/>
    <w:rsid w:val="00874ACF"/>
    <w:rsid w:val="009254E2"/>
    <w:rsid w:val="00961FCF"/>
    <w:rsid w:val="009A63AC"/>
    <w:rsid w:val="00AA06A5"/>
    <w:rsid w:val="00AD2538"/>
    <w:rsid w:val="00B51DF2"/>
    <w:rsid w:val="00B67D96"/>
    <w:rsid w:val="00B857B6"/>
    <w:rsid w:val="00BA75AA"/>
    <w:rsid w:val="00C101B9"/>
    <w:rsid w:val="00C504CD"/>
    <w:rsid w:val="00CE0265"/>
    <w:rsid w:val="00D0788A"/>
    <w:rsid w:val="00D32CC4"/>
    <w:rsid w:val="00D4394A"/>
    <w:rsid w:val="00DC6417"/>
    <w:rsid w:val="00E5722D"/>
    <w:rsid w:val="00E8094B"/>
    <w:rsid w:val="00EC088F"/>
    <w:rsid w:val="00ED5CD7"/>
    <w:rsid w:val="00F764E1"/>
    <w:rsid w:val="00FA48A0"/>
    <w:rsid w:val="00FC0A2D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E194"/>
  <w15:docId w15:val="{7B06416F-95B4-43BF-93D9-BB8CB87E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9A0"/>
  </w:style>
  <w:style w:type="paragraph" w:styleId="Stopka">
    <w:name w:val="footer"/>
    <w:basedOn w:val="Normalny"/>
    <w:link w:val="StopkaZnak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59A0"/>
  </w:style>
  <w:style w:type="paragraph" w:styleId="Tekstdymka">
    <w:name w:val="Balloon Text"/>
    <w:basedOn w:val="Normalny"/>
    <w:link w:val="TekstdymkaZnak"/>
    <w:uiPriority w:val="99"/>
    <w:semiHidden/>
    <w:unhideWhenUsed/>
    <w:rsid w:val="00FC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A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2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2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2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2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2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 Kryca</cp:lastModifiedBy>
  <cp:revision>4</cp:revision>
  <cp:lastPrinted>2025-01-06T08:04:00Z</cp:lastPrinted>
  <dcterms:created xsi:type="dcterms:W3CDTF">2025-01-05T14:42:00Z</dcterms:created>
  <dcterms:modified xsi:type="dcterms:W3CDTF">2025-01-06T08:09:00Z</dcterms:modified>
</cp:coreProperties>
</file>